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CBE437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678F0EF1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00794F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7201B2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0959E40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110520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5B48711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08294FD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7E194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322DB1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328A5A6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一（5）</w:t>
            </w:r>
          </w:p>
        </w:tc>
        <w:tc>
          <w:tcPr>
            <w:tcW w:w="756" w:type="dxa"/>
            <w:vMerge w:val="restart"/>
          </w:tcPr>
          <w:p w14:paraId="01D2835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4E193E3B"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朗读课文 预习新课</w:t>
            </w:r>
          </w:p>
        </w:tc>
        <w:tc>
          <w:tcPr>
            <w:tcW w:w="1134" w:type="dxa"/>
          </w:tcPr>
          <w:p w14:paraId="2A1FDEE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FF7902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61DC625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2F8BE4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236BBA1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EC8DC7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E5E289E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4CB982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30FF97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8F3A1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A777B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779A1E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1AB040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283A71C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C0A10B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267B01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76E8037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58FB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B475D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B4E95A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42F7DC27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预习新课</w:t>
            </w:r>
          </w:p>
        </w:tc>
        <w:tc>
          <w:tcPr>
            <w:tcW w:w="1134" w:type="dxa"/>
          </w:tcPr>
          <w:p w14:paraId="175E8B7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C58DF8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C347CE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84F40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5D8B6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9E4586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E96AE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F6905D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F4C55C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7A86C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FE0CD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3C5FED8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62BDA8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683B919F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eastAsia" w:ascii="黑体" w:hAnsi="黑体" w:eastAsia="黑体"/>
                <w:sz w:val="22"/>
                <w:szCs w:val="18"/>
                <w:lang w:val="en-US" w:eastAsia="zh-CN"/>
                <w:woUserID w:val="1"/>
              </w:rPr>
              <w:t>跟读课文</w:t>
            </w:r>
          </w:p>
        </w:tc>
        <w:tc>
          <w:tcPr>
            <w:tcW w:w="1134" w:type="dxa"/>
          </w:tcPr>
          <w:p w14:paraId="63E89FD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1805D61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E6F342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B5ABC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51F3B6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7D8DE0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B6CF77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127037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4634DE5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EAE95F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CEB20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1FE624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C30AE4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C88E46E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6B1AC5A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4AB88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35F7FFF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6199F889"/>
    <w:p w14:paraId="3363D62A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239B7AF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0C90B004"/>
    <w:p w14:paraId="3AAC9FAE"/>
    <w:p w14:paraId="60A42F33">
      <w:pPr>
        <w:jc w:val="center"/>
        <w:rPr>
          <w:rFonts w:ascii="黑体" w:hAnsi="黑体" w:eastAsia="黑体"/>
          <w:sz w:val="32"/>
        </w:rPr>
      </w:pPr>
    </w:p>
    <w:p w14:paraId="659B48A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F9F4B84"/>
    <w:rsid w:val="11A93F89"/>
    <w:rsid w:val="13882611"/>
    <w:rsid w:val="15B75416"/>
    <w:rsid w:val="1612115E"/>
    <w:rsid w:val="1AB71087"/>
    <w:rsid w:val="1D16435B"/>
    <w:rsid w:val="1FD3B2AB"/>
    <w:rsid w:val="21014974"/>
    <w:rsid w:val="21E95BDD"/>
    <w:rsid w:val="2B693F97"/>
    <w:rsid w:val="2DA071DC"/>
    <w:rsid w:val="32A223BA"/>
    <w:rsid w:val="3D1D786B"/>
    <w:rsid w:val="3D9F0A44"/>
    <w:rsid w:val="3EFF6843"/>
    <w:rsid w:val="448C21C0"/>
    <w:rsid w:val="48303B66"/>
    <w:rsid w:val="4B801DB4"/>
    <w:rsid w:val="4FAB092A"/>
    <w:rsid w:val="50452839"/>
    <w:rsid w:val="586A10B5"/>
    <w:rsid w:val="5AC10FED"/>
    <w:rsid w:val="5E486E42"/>
    <w:rsid w:val="5F591FBB"/>
    <w:rsid w:val="6CBB32BA"/>
    <w:rsid w:val="6D0F1185"/>
    <w:rsid w:val="6FFF1FDE"/>
    <w:rsid w:val="B8BE7EA1"/>
    <w:rsid w:val="C37E9367"/>
    <w:rsid w:val="CFF5AC0C"/>
    <w:rsid w:val="DDBFA040"/>
    <w:rsid w:val="FEF6A56E"/>
    <w:rsid w:val="FF7FC6A5"/>
    <w:rsid w:val="FFEFF8B1"/>
    <w:rsid w:val="FFFF6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122</Words>
  <Characters>127</Characters>
  <Lines>1</Lines>
  <Paragraphs>1</Paragraphs>
  <TotalTime>212</TotalTime>
  <ScaleCrop>false</ScaleCrop>
  <LinksUpToDate>false</LinksUpToDate>
  <CharactersWithSpaces>133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2023-08-28T08:37:00Z</dcterms:created>
  <dc:creator>DingTalk</dc:creator>
  <dc:description>DingTalk Document</dc:description>
  <cp:lastModifiedBy>Lollipop.</cp:lastModifiedBy>
  <dcterms:modified xsi:type="dcterms:W3CDTF">2025-11-28T01:13:28Z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eyJoZGlkIjoiNWQwN2IxYTM3M2YxODZiZTFkYzRkYWU5MDcxYjFlMTQiLCJ1c2VySWQiOiIxMTUyNDA4MTA2In0=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